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13" w:rsidRDefault="00261D6D">
      <w:r w:rsidRPr="00261D6D">
        <w:t xml:space="preserve">Okulumuz 2010/2011 eğitim öğretim yılında eğitim öğretime başlamıştır. Adını okul yapılması için arsa bağışçısı olan hayırseverlerimiz </w:t>
      </w:r>
      <w:proofErr w:type="spellStart"/>
      <w:r w:rsidRPr="00261D6D">
        <w:t>Mezyet</w:t>
      </w:r>
      <w:proofErr w:type="spellEnd"/>
      <w:r w:rsidRPr="00261D6D">
        <w:t xml:space="preserve"> ve Ekrem KARATEKE kardeşlerden </w:t>
      </w:r>
      <w:proofErr w:type="spellStart"/>
      <w:proofErr w:type="gramStart"/>
      <w:r w:rsidRPr="00261D6D">
        <w:t>almıştır.Okulumuz</w:t>
      </w:r>
      <w:proofErr w:type="spellEnd"/>
      <w:proofErr w:type="gramEnd"/>
      <w:r w:rsidRPr="00261D6D">
        <w:t xml:space="preserve"> İl Milli Eğitim Müdürlüğü tarafından yaptırılarak 2010 yılında İlköğretim olarak açılmış,2012 yılında İlkokula </w:t>
      </w:r>
      <w:proofErr w:type="spellStart"/>
      <w:r w:rsidRPr="00261D6D">
        <w:t>dönüşmüştür.</w:t>
      </w:r>
      <w:r w:rsidR="00102576">
        <w:t>Okulumuz</w:t>
      </w:r>
      <w:proofErr w:type="spellEnd"/>
      <w:r w:rsidR="00102576">
        <w:t xml:space="preserve"> Defne ilçesi Harbiye Mahallesinde </w:t>
      </w:r>
      <w:proofErr w:type="spellStart"/>
      <w:r w:rsidR="00102576">
        <w:t>bulunmaktadır.Daha</w:t>
      </w:r>
      <w:proofErr w:type="spellEnd"/>
      <w:r w:rsidR="00102576">
        <w:t xml:space="preserve"> önceleri kasaba olan mahallemiz </w:t>
      </w:r>
      <w:proofErr w:type="spellStart"/>
      <w:r w:rsidR="00102576">
        <w:t>şelaleleri,defne</w:t>
      </w:r>
      <w:proofErr w:type="spellEnd"/>
      <w:r w:rsidR="00102576">
        <w:t xml:space="preserve"> ve ipeği ile ünlüdür.</w:t>
      </w:r>
      <w:bookmarkStart w:id="0" w:name="_GoBack"/>
      <w:bookmarkEnd w:id="0"/>
    </w:p>
    <w:sectPr w:rsidR="001A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8"/>
    <w:rsid w:val="00102576"/>
    <w:rsid w:val="00261D6D"/>
    <w:rsid w:val="005B3CB3"/>
    <w:rsid w:val="00A752E4"/>
    <w:rsid w:val="00E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2016-04-08T09:30:00Z</dcterms:created>
  <dcterms:modified xsi:type="dcterms:W3CDTF">2016-04-08T09:35:00Z</dcterms:modified>
</cp:coreProperties>
</file>